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1129286,39716516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HENRY CELY COGOLLO,GABRIELINA DIAZ DURAN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0000005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