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10 67 73 79 C 11 10 05 49 51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HENRY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1129286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GABRIELINA DIAZ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39716516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67.621.000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854.250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1.062.450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4.960.500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