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0000022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010000800019001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5 15 55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2022-02-10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LUDIS SORAYDA CRISTIANO DUARTE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1118649369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7.251.000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7.469.000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40.350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7.693.000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7.924.000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54.700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$ 204.450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