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46370690,4206939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NANCY AMELIA RODRIGUEZ PINZON,ARMANDO GUTIERREZ CONDIA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