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7 67 75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ARMANDO GUTIERREZ CONDIA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4206939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NANCY AMELIA RODRIGUEZ PINZON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46370690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$ 203.650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