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80247423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JAVIER DIAZ OCHOA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