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23709448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FIDELIA CUEVAS MARIA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0000028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