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0000028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FIDELIA CUEVAS MARIA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