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0000028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010000080004001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5 13 37 47 49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2022-02-10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FIDELIA CUEVAS MARIA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23709448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5.101.000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5.254.000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5.412.000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29.250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5.574.000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5.741.000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39.650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$ 195.150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