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24183161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LUCIA GUAQUIDA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