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0000031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LUCIA GUAQUIDA ROJAS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