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010000330007001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8 60 62 64 66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NESTOR ALFONSO LANDAETA MUJICA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4174064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23.519.000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24.952.000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212.150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25.701.000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26.472.000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225.050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$ 1.134.300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