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010000330007001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8 60 62 64 66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NESTOR ALFONSO LANDAETA MUJICA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4174064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212.150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26.472.000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225.050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1.134.300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