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4174064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NESTOR ALFONSO LANDAETA MUJICA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0000060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