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0000060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NESTOR ALFONSO LANDAETA MUJICA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