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4153477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ANGEL MARIA URBANO PEREZ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0000034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