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 MARIA URBANO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