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010000470011001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9 11 45 49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ANGEL MARIA URBANO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4153477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$ 185.550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