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7360950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DANIEL GUTIERREZ ANZUETA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0000038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