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4153665,23709816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 SUAREZ RODRIGUEZ,ESPERANZA ESCOBAR GOYENECHE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