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010000720002001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9 16A 17 CS 18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LUCY BREMILDA GONZALEZ GUERRERO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47437148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$ 178.650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