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24246366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CABALLERO LEGUIZAMON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