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0000047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010000110010001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4 13 104 106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MOISES GAMEZ AMAYA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4087168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$ 180.800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