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4087168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MOISES GAMEZ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2022-02-10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