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MOISES GAMEZ AMAYA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