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TERESA DURAN DIAZ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