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020000120001001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4 84 90 92 100 C 5 1 43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HEINER MOJICA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4173895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$ 178.150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