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0000051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HEINER MOJICA JOSE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