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GUAYABO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ELDER LEONEL DELGADO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