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ROMELIO GARRIDO VICTOR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