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6610832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ROMELIO GARRIDO VICTOR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