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ROMELIO GARRIDO VICTOR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6610832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