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7360289,23794690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CERBULO MILLAN IBICA,ALEJANDRINA OROS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