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COMARCA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ALEJANDRINA OROS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23794690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CERBULO MILLAN IBICA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7360289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