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7364875,1115850841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HUMBERTO OCHOA FERNANDEZ,DARIO FERNANDO OCHOA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