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4300378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PUBLIO AVILA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0000060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