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000100450022000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PABLO VDA SANTA MARIA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ARIEL BUSTAMANTE OSTOS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6611438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ALBA YASMINE CORREA PUERTA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68241699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$ 203.550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