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0000063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JULIO MORALES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Junio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