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4160502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ALFONSO GOMEZ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