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23709340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CECILIA PERDOMO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0000066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2022-03-03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2022-03-03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