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000100150054000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 DE GUADUA VDA ALEMANIA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CECILIA PERDOMO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23709340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$ 193.050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