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1118531374,1018425811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GONZALO JIMENEZ UVA,CESAR ANDRES JIMENEZ UVA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0000068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