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FORTUNA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LISANDRO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