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000100010001003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MEJORAS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DARIO DEMETRIO ESCOBAR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17545180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