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17545180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DARIO DEMETRIO ESCOBAR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