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0000064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EVER GARCIA DURAN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