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ALTO VIENTO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DEYEBID PENA BECERRA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40217174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