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FLUER NAIRO MARTINEZ ROA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