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17549057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FLUER NAIRO MARTINEZ ROA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