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4191077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PROSPERO GALAN BECERRA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